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DB" w:rsidRDefault="00DA13DB" w:rsidP="00DA13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Lugar y fecha nota</w:t>
      </w:r>
      <w:r w:rsidRPr="00AE56D6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:</w:t>
      </w:r>
    </w:p>
    <w:p w:rsidR="00AE56D6" w:rsidRDefault="00041AD8" w:rsidP="00AE56D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</w:pPr>
      <w:r w:rsidRPr="00041A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[Nombre de la Empresa o Persona Física]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041AD8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CUIT: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041AD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[CUIT]</w:t>
      </w:r>
      <w:r w:rsidR="00AE56D6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 xml:space="preserve">                                                 </w:t>
      </w:r>
    </w:p>
    <w:p w:rsidR="00AE56D6" w:rsidRDefault="00041AD8" w:rsidP="00AE56D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</w:pPr>
      <w:r w:rsidRPr="00041AD8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Domicilio: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041AD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[Dirección completa] – Localidad de [Ciudad] – Provincia de [Provincia]</w:t>
      </w:r>
    </w:p>
    <w:p w:rsidR="00041AD8" w:rsidRPr="00041AD8" w:rsidRDefault="00041AD8" w:rsidP="00DA1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>Al C</w:t>
      </w:r>
      <w:r w:rsid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>PCE d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>e Córdoba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Presente</w:t>
      </w:r>
    </w:p>
    <w:p w:rsidR="00041AD8" w:rsidRPr="00041AD8" w:rsidRDefault="00041AD8" w:rsidP="00041A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es-AR"/>
        </w:rPr>
      </w:pPr>
      <w:r w:rsidRPr="00041AD8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7"/>
          <w:shd w:val="clear" w:color="auto" w:fill="FFFFFF"/>
        </w:rPr>
        <w:t>SOLICITUD DE DEVOLUCIÓN POR TRANSFERENCIA INCORRECTA</w:t>
      </w:r>
      <w:r w:rsidRPr="00041AD8">
        <w:rPr>
          <w:rStyle w:val="normaltextrun"/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es-ES"/>
        </w:rPr>
        <w:t> </w:t>
      </w:r>
    </w:p>
    <w:p w:rsidR="00041AD8" w:rsidRPr="00041AD8" w:rsidRDefault="00041AD8" w:rsidP="00041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>De mi mayor consideración:</w:t>
      </w:r>
    </w:p>
    <w:p w:rsidR="00041AD8" w:rsidRPr="00041AD8" w:rsidRDefault="00041AD8" w:rsidP="00041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Me dirijo a Ustedes en mi carácter de </w:t>
      </w:r>
      <w:r w:rsidRPr="00041AD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[representante legal / adm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inistrador / socio</w:t>
      </w:r>
      <w:r w:rsidRPr="00041AD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]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con el fin de solicitar formalmente la </w:t>
      </w:r>
      <w:r w:rsidRPr="00041AD8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devolución </w:t>
      </w:r>
      <w:r w:rsidR="00DA13DB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total </w:t>
      </w:r>
      <w:r w:rsidRPr="00041AD8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de un impor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te transferido de manera incorrecta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la cuenta del Consejo Profesional de Ciencias Económicas de la Provincia de Córdoba</w:t>
      </w:r>
      <w:r w:rsidR="00C5785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del Banco </w:t>
      </w:r>
      <w:proofErr w:type="spellStart"/>
      <w:r w:rsidR="00C57851">
        <w:rPr>
          <w:rFonts w:ascii="Times New Roman" w:eastAsia="Times New Roman" w:hAnsi="Times New Roman" w:cs="Times New Roman"/>
          <w:sz w:val="24"/>
          <w:szCs w:val="24"/>
          <w:lang w:eastAsia="es-AR"/>
        </w:rPr>
        <w:t>xxxxxx</w:t>
      </w:r>
      <w:proofErr w:type="spellEnd"/>
      <w:r w:rsidR="00C57851">
        <w:rPr>
          <w:rFonts w:ascii="Times New Roman" w:eastAsia="Times New Roman" w:hAnsi="Times New Roman" w:cs="Times New Roman"/>
          <w:sz w:val="24"/>
          <w:szCs w:val="24"/>
          <w:lang w:eastAsia="es-AR"/>
        </w:rPr>
        <w:t>, Cta. Cte. Nº xxxxxxx.</w:t>
      </w:r>
      <w:bookmarkStart w:id="0" w:name="_GoBack"/>
      <w:bookmarkEnd w:id="0"/>
    </w:p>
    <w:p w:rsidR="00041AD8" w:rsidRDefault="00041AD8" w:rsidP="00041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>Dicha suma fue transferida en fecha [</w:t>
      </w:r>
      <w:proofErr w:type="spellStart"/>
      <w:r w:rsidRPr="00041AD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dd</w:t>
      </w:r>
      <w:proofErr w:type="spellEnd"/>
      <w:r w:rsidRPr="00041AD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/mm/</w:t>
      </w:r>
      <w:proofErr w:type="spellStart"/>
      <w:r w:rsidRPr="00041AD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aaaa</w:t>
      </w:r>
      <w:proofErr w:type="spellEnd"/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>], por medio de la entidad bancaria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/billetera virtual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[</w:t>
      </w:r>
      <w:r w:rsidRPr="00041AD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Nombre del banco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/billetera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], </w:t>
      </w:r>
      <w:r w:rsidRPr="00041AD8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identificada con el comprobante N° </w:t>
      </w:r>
      <w:r w:rsidRPr="00041AD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s-AR"/>
        </w:rPr>
        <w:t>[Número de comprobante]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r w:rsid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por el monto de </w:t>
      </w:r>
      <w:r w:rsidR="00DA13DB" w:rsidRPr="00041AD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$ [monto completo con coma decimal y punto de mil]</w:t>
      </w:r>
      <w:r w:rsidR="00DA13DB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 xml:space="preserve">, </w:t>
      </w:r>
      <w:r w:rsidR="00DA13DB" w:rsidRP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CBU de origen </w:t>
      </w:r>
      <w:r w:rsidR="00DA13DB" w:rsidRPr="00041AD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[CBU desde donde se hizo la transferencia]</w:t>
      </w:r>
      <w:r w:rsidR="00DA13DB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 xml:space="preserve"> 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>correspondiente a un pago realizado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AE56D6" w:rsidRDefault="00041AD8" w:rsidP="00041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error </w:t>
      </w:r>
      <w:r w:rsid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del pago 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>se originó</w:t>
      </w:r>
      <w:r w:rsidR="00AE56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……………………………… </w:t>
      </w:r>
      <w:r w:rsidR="00AE56D6" w:rsidRPr="00AE56D6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[</w:t>
      </w:r>
      <w:r w:rsidR="00AE56D6">
        <w:rPr>
          <w:rStyle w:val="normaltextrun"/>
          <w:i/>
          <w:iCs/>
          <w:color w:val="FF0000"/>
          <w:shd w:val="clear" w:color="auto" w:fill="FFFFFF"/>
        </w:rPr>
        <w:t xml:space="preserve">por pago duplicado, o por cálculo incorrecto de la boleta, o por error de </w:t>
      </w:r>
      <w:proofErr w:type="spellStart"/>
      <w:r w:rsidR="00AE56D6">
        <w:rPr>
          <w:rStyle w:val="normaltextrun"/>
          <w:i/>
          <w:iCs/>
          <w:color w:val="FF0000"/>
          <w:shd w:val="clear" w:color="auto" w:fill="FFFFFF"/>
        </w:rPr>
        <w:t>tipeo</w:t>
      </w:r>
      <w:proofErr w:type="spellEnd"/>
      <w:r w:rsidR="00AE56D6">
        <w:rPr>
          <w:rStyle w:val="normaltextrun"/>
          <w:i/>
          <w:iCs/>
          <w:color w:val="FF0000"/>
          <w:shd w:val="clear" w:color="auto" w:fill="FFFFFF"/>
        </w:rPr>
        <w:t xml:space="preserve"> en el monto, confeccionado por error, etc.]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</w:t>
      </w:r>
    </w:p>
    <w:p w:rsidR="00DA13DB" w:rsidRDefault="00041AD8" w:rsidP="00041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virtud de ello, </w:t>
      </w:r>
      <w:r w:rsid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>s</w:t>
      </w:r>
      <w:r w:rsidR="00DA13DB" w:rsidRP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>olicit</w:t>
      </w:r>
      <w:r w:rsid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>o</w:t>
      </w:r>
      <w:r w:rsidR="00DA13DB" w:rsidRP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se gestione la </w:t>
      </w:r>
      <w:r w:rsidR="00DA13DB" w:rsidRPr="00DA13DB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devolución total del importe</w:t>
      </w:r>
      <w:r w:rsidR="00DA13DB" w:rsidRP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acreditándolo en la cuenta bancaria </w:t>
      </w:r>
      <w:r w:rsid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de origen, adjuntando la siguiente 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documentación </w:t>
      </w:r>
      <w:proofErr w:type="spellStart"/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>respaldatoria</w:t>
      </w:r>
      <w:proofErr w:type="spellEnd"/>
      <w:r w:rsidR="00DA13D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</w:t>
      </w:r>
    </w:p>
    <w:p w:rsidR="00DA13DB" w:rsidRDefault="00DA13DB" w:rsidP="00DA13D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Original de la transferencia</w:t>
      </w:r>
    </w:p>
    <w:p w:rsidR="00DA13DB" w:rsidRDefault="00DA13DB" w:rsidP="00DA13D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Copia del DNI del firmante</w:t>
      </w:r>
    </w:p>
    <w:p w:rsidR="00DA13DB" w:rsidRDefault="00DA13DB" w:rsidP="00DA13D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Documentación que acredite es sr.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autoridad vigente del ente.</w:t>
      </w:r>
    </w:p>
    <w:p w:rsidR="00041AD8" w:rsidRPr="00DA13DB" w:rsidRDefault="00DA13DB" w:rsidP="00DA13D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Comprobante de CBU bancario de la cuenta de origen desde donde se emitió el pago.</w:t>
      </w:r>
    </w:p>
    <w:p w:rsidR="00041AD8" w:rsidRPr="00041AD8" w:rsidRDefault="00041AD8" w:rsidP="00041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t>Sin otro particular, y quedando a disposición para brindar la información adicional que consideren necesaria, saludo a Ustedes atentamente.</w:t>
      </w:r>
    </w:p>
    <w:p w:rsidR="00041AD8" w:rsidRPr="00041AD8" w:rsidRDefault="00041AD8" w:rsidP="00041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E56D6" w:rsidRDefault="00AE56D6" w:rsidP="00041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041AD8" w:rsidRPr="00041AD8" w:rsidRDefault="00041AD8" w:rsidP="00041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41AD8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Firma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[Nombre completo]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[Cargo que ocupa o matrícula profesional si corresponde]</w:t>
      </w:r>
      <w:r w:rsidRPr="00041AD8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[Teléfono / Mail de contacto si se desea incluir]</w:t>
      </w:r>
    </w:p>
    <w:p w:rsidR="00BE1068" w:rsidRDefault="00C57851"/>
    <w:sectPr w:rsidR="00BE1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473D3"/>
    <w:multiLevelType w:val="multilevel"/>
    <w:tmpl w:val="824C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15A2D"/>
    <w:multiLevelType w:val="hybridMultilevel"/>
    <w:tmpl w:val="4AB42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D8"/>
    <w:rsid w:val="00041AD8"/>
    <w:rsid w:val="006926FD"/>
    <w:rsid w:val="00AE56D6"/>
    <w:rsid w:val="00C57851"/>
    <w:rsid w:val="00DA13DB"/>
    <w:rsid w:val="00F6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9F21"/>
  <w15:chartTrackingRefBased/>
  <w15:docId w15:val="{2477EB3B-D2E6-4D54-8858-55BE639A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41AD8"/>
    <w:rPr>
      <w:b/>
      <w:bCs/>
    </w:rPr>
  </w:style>
  <w:style w:type="character" w:customStyle="1" w:styleId="normaltextrun">
    <w:name w:val="normaltextrun"/>
    <w:basedOn w:val="Fuentedeprrafopredeter"/>
    <w:rsid w:val="00041AD8"/>
  </w:style>
  <w:style w:type="character" w:customStyle="1" w:styleId="eop">
    <w:name w:val="eop"/>
    <w:basedOn w:val="Fuentedeprrafopredeter"/>
    <w:rsid w:val="00041AD8"/>
  </w:style>
  <w:style w:type="paragraph" w:styleId="Textodeglobo">
    <w:name w:val="Balloon Text"/>
    <w:basedOn w:val="Normal"/>
    <w:link w:val="TextodegloboCar"/>
    <w:uiPriority w:val="99"/>
    <w:semiHidden/>
    <w:unhideWhenUsed/>
    <w:rsid w:val="0004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AD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1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Emilia Carrizo</dc:creator>
  <cp:keywords/>
  <dc:description/>
  <cp:lastModifiedBy>Romina Carando</cp:lastModifiedBy>
  <cp:revision>3</cp:revision>
  <cp:lastPrinted>2025-06-30T16:30:00Z</cp:lastPrinted>
  <dcterms:created xsi:type="dcterms:W3CDTF">2025-06-30T17:33:00Z</dcterms:created>
  <dcterms:modified xsi:type="dcterms:W3CDTF">2025-06-30T18:18:00Z</dcterms:modified>
</cp:coreProperties>
</file>